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BAA4" w14:textId="77777777" w:rsidR="00AF71A7" w:rsidRDefault="00AF71A7" w:rsidP="00AF71A7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14:paraId="69EEFB4B" w14:textId="77777777" w:rsidR="00AF71A7" w:rsidRDefault="00AF71A7" w:rsidP="00AF71A7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14:paraId="102B64A9" w14:textId="77777777" w:rsidR="00AF71A7" w:rsidRDefault="00AF71A7" w:rsidP="00AF71A7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14:paraId="6BC156E6" w14:textId="77777777" w:rsidR="00AF71A7" w:rsidRDefault="00AF71A7" w:rsidP="00AF71A7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732F9589" w14:textId="77777777" w:rsidR="00AF71A7" w:rsidRDefault="00AF71A7" w:rsidP="00AF71A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>ct met in regular session on June 8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, 2020 in the Vocational Agricultural Room at 606 Iowa Avenue, College Springs, Iowa 51637.</w:t>
      </w:r>
    </w:p>
    <w:p w14:paraId="03889CD6" w14:textId="77777777" w:rsidR="00AF71A7" w:rsidRDefault="00AF71A7" w:rsidP="00AF71A7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President Ron Peterman called the meeting to order at 7:00pm.  Roll call: Ron Peterman,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Kenny Jackson were present.  Also present was Superintendent Tim Hood, Principal Rhonda Sheldon, Board Secretary Pat Behrhorst and Business Director Sherri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Ruzek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</w:t>
      </w:r>
    </w:p>
    <w:p w14:paraId="2AF57F28" w14:textId="77777777" w:rsidR="00AF71A7" w:rsidRDefault="00AF71A7" w:rsidP="00AF71A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recited</w:t>
      </w:r>
    </w:p>
    <w:p w14:paraId="271BEAF6" w14:textId="77777777" w:rsidR="00AF71A7" w:rsidRDefault="00AF71A7" w:rsidP="00AF71A7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14:paraId="7511B981" w14:textId="655337D2" w:rsidR="00AF71A7" w:rsidRDefault="00146516" w:rsidP="00AF71A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 xml:space="preserve"> made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 xml:space="preserve"> a motion to approve the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 xml:space="preserve"> ag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 xml:space="preserve">enda. 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>second.  Motion carried 5-0</w:t>
      </w:r>
    </w:p>
    <w:p w14:paraId="44067769" w14:textId="77777777" w:rsidR="00AF71A7" w:rsidRDefault="00AF71A7" w:rsidP="00AF71A7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14:paraId="471FC033" w14:textId="169A602A" w:rsidR="00AF71A7" w:rsidRDefault="00AF71A7" w:rsidP="00AF71A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amended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consent agenda to include previous minutes, the financial accounts, and pa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>yment of the bills</w:t>
      </w:r>
      <w:r w:rsid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to include the additional bills to Owen R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>estoration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 xml:space="preserve">.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14:paraId="281D4231" w14:textId="77777777" w:rsidR="00AF71A7" w:rsidRDefault="00AF71A7" w:rsidP="00AF71A7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14:paraId="0581073B" w14:textId="77777777" w:rsidR="00AF71A7" w:rsidRPr="00C63D96" w:rsidRDefault="00AF71A7" w:rsidP="00C63D9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14:paraId="41FF031A" w14:textId="16A4CE94" w:rsidR="00AF71A7" w:rsidRDefault="00146516" w:rsidP="00AF71A7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Three students</w:t>
      </w:r>
      <w:r w:rsid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are taking Student Recovery Classes</w:t>
      </w:r>
    </w:p>
    <w:p w14:paraId="6F26DDC6" w14:textId="406899DE" w:rsidR="00AF71A7" w:rsidRDefault="00146516" w:rsidP="00AF71A7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IAMO shut off Hot Spots – checking into the price to keep Hotspots going for students in the district</w:t>
      </w:r>
    </w:p>
    <w:p w14:paraId="4116F342" w14:textId="26807D60" w:rsidR="00AF71A7" w:rsidRDefault="00AF71A7" w:rsidP="00AF71A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>Vehicle preparation for Inspection, Preparing third classroom for new flooring</w:t>
      </w:r>
    </w:p>
    <w:p w14:paraId="287F0E68" w14:textId="77777777" w:rsidR="00AF71A7" w:rsidRDefault="00AF71A7" w:rsidP="00AF71A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 – in the discussion</w:t>
      </w:r>
    </w:p>
    <w:p w14:paraId="2D58870C" w14:textId="2A568E7D" w:rsidR="00AF71A7" w:rsidRDefault="00AF71A7" w:rsidP="00C63D9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14:paraId="55A5173E" w14:textId="7895053E" w:rsidR="00146516" w:rsidRPr="00D816A9" w:rsidRDefault="00146516" w:rsidP="00D816A9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Administration and</w:t>
      </w:r>
      <w:r w:rsidR="00FB5312">
        <w:rPr>
          <w:rFonts w:ascii="Arial Rounded MT Bold" w:hAnsi="Arial Rounded MT Bold" w:cs="Aharoni"/>
          <w:sz w:val="28"/>
          <w:szCs w:val="28"/>
          <w:vertAlign w:val="subscript"/>
        </w:rPr>
        <w:t xml:space="preserve"> District</w:t>
      </w: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Leadership Team have had several meetings with many more in the future for the RETURN to LERAN in the </w:t>
      </w:r>
      <w:r w:rsidR="00D816A9" w:rsidRPr="00D816A9">
        <w:rPr>
          <w:rFonts w:ascii="Arial Rounded MT Bold" w:hAnsi="Arial Rounded MT Bold" w:cs="Aharoni"/>
          <w:sz w:val="28"/>
          <w:szCs w:val="28"/>
          <w:vertAlign w:val="subscript"/>
        </w:rPr>
        <w:t>fall</w:t>
      </w: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.  </w:t>
      </w:r>
    </w:p>
    <w:p w14:paraId="5A271DC6" w14:textId="1989D0EE" w:rsidR="00146516" w:rsidRPr="00D816A9" w:rsidRDefault="00146516" w:rsidP="00D816A9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Foo</w:t>
      </w:r>
      <w:r w:rsidR="00556340">
        <w:rPr>
          <w:rFonts w:ascii="Arial Rounded MT Bold" w:hAnsi="Arial Rounded MT Bold" w:cs="Aharoni"/>
          <w:sz w:val="28"/>
          <w:szCs w:val="28"/>
          <w:vertAlign w:val="subscript"/>
        </w:rPr>
        <w:t xml:space="preserve">d Program will end on </w:t>
      </w: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June</w:t>
      </w:r>
      <w:r w:rsidR="00556340">
        <w:rPr>
          <w:rFonts w:ascii="Arial Rounded MT Bold" w:hAnsi="Arial Rounded MT Bold" w:cs="Aharoni"/>
          <w:sz w:val="28"/>
          <w:szCs w:val="28"/>
          <w:vertAlign w:val="subscript"/>
        </w:rPr>
        <w:t xml:space="preserve"> 30</w:t>
      </w: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with the last pick up date to be June 22. </w:t>
      </w:r>
    </w:p>
    <w:p w14:paraId="384193FA" w14:textId="77777777" w:rsidR="00AF71A7" w:rsidRDefault="00AF71A7" w:rsidP="00AF71A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14:paraId="46D6B5A3" w14:textId="56209934" w:rsidR="00AF71A7" w:rsidRDefault="00146516" w:rsidP="00AF71A7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Amendment to the Current Budget of 19-20. 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>second. Motion carried 5-0</w:t>
      </w:r>
    </w:p>
    <w:p w14:paraId="3603038F" w14:textId="09E6DCB3" w:rsidR="00AF71A7" w:rsidRDefault="00C63D96" w:rsidP="00AF71A7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>m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ade a motion to approve the repayment from the Nutrition Fund to the General Fund in the amount of $19,600.90. 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>second. Motion carried 5-0</w:t>
      </w:r>
    </w:p>
    <w:p w14:paraId="2CAC5A85" w14:textId="74306B0D" w:rsidR="00AF71A7" w:rsidRDefault="00146516" w:rsidP="00AF71A7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 xml:space="preserve">he Principal Administration Contract for the 20-21 year.  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>second.  Motion carried 5-0</w:t>
      </w:r>
    </w:p>
    <w:p w14:paraId="6B19646D" w14:textId="38F941FB" w:rsidR="00AF71A7" w:rsidRDefault="00AF71A7" w:rsidP="00AF71A7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made a mo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 xml:space="preserve">tion to approve the contracts for the </w:t>
      </w:r>
      <w:r w:rsidR="00735EC9">
        <w:rPr>
          <w:rFonts w:ascii="Arial Rounded MT Bold" w:hAnsi="Arial Rounded MT Bold" w:cs="Aharoni"/>
          <w:sz w:val="28"/>
          <w:szCs w:val="28"/>
          <w:vertAlign w:val="subscript"/>
        </w:rPr>
        <w:t>Secretary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>, Paras, Cook</w:t>
      </w:r>
      <w:r w:rsidR="00735EC9">
        <w:rPr>
          <w:rFonts w:ascii="Arial Rounded MT Bold" w:hAnsi="Arial Rounded MT Bold" w:cs="Aharoni"/>
          <w:sz w:val="28"/>
          <w:szCs w:val="28"/>
          <w:vertAlign w:val="subscript"/>
        </w:rPr>
        <w:t xml:space="preserve">, Bus Drivers and </w:t>
      </w:r>
      <w:r w:rsid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Custodians.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second.  Motion carried 5-0</w:t>
      </w:r>
    </w:p>
    <w:p w14:paraId="482E87B5" w14:textId="7F485D74" w:rsidR="00AF71A7" w:rsidRDefault="00735EC9" w:rsidP="00AF71A7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Registration Fees for the 20-21 school year.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>second.  Motion carried 5-0</w:t>
      </w:r>
    </w:p>
    <w:p w14:paraId="3C1909FD" w14:textId="372ABF98" w:rsidR="00AF71A7" w:rsidRDefault="00AF71A7" w:rsidP="00AF71A7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</w:t>
      </w:r>
      <w:r w:rsidR="00735EC9">
        <w:rPr>
          <w:rFonts w:ascii="Arial Rounded MT Bold" w:hAnsi="Arial Rounded MT Bold" w:cs="Aharoni"/>
          <w:sz w:val="28"/>
          <w:szCs w:val="28"/>
          <w:vertAlign w:val="subscript"/>
        </w:rPr>
        <w:t xml:space="preserve">Shared Food Service Director Contract with Clarinda.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J </w:t>
      </w:r>
      <w:r w:rsidR="00D816A9">
        <w:rPr>
          <w:rFonts w:ascii="Arial Rounded MT Bold" w:hAnsi="Arial Rounded MT Bold" w:cs="Aharoni"/>
          <w:sz w:val="28"/>
          <w:szCs w:val="28"/>
          <w:vertAlign w:val="subscript"/>
        </w:rPr>
        <w:t>Autry second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 Motion carried 5-0</w:t>
      </w:r>
    </w:p>
    <w:p w14:paraId="27A10395" w14:textId="4A1E4D77" w:rsidR="00C63D96" w:rsidRDefault="00146516" w:rsidP="00C63D96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</w:t>
      </w:r>
      <w:r w:rsidR="00735EC9">
        <w:rPr>
          <w:rFonts w:ascii="Arial Rounded MT Bold" w:hAnsi="Arial Rounded MT Bold" w:cs="Aharoni"/>
          <w:sz w:val="28"/>
          <w:szCs w:val="28"/>
          <w:vertAlign w:val="subscript"/>
        </w:rPr>
        <w:t>Tuition Agreement with Clarinda for the 20-21 year.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AF71A7">
        <w:rPr>
          <w:rFonts w:ascii="Arial Rounded MT Bold" w:hAnsi="Arial Rounded MT Bold" w:cs="Aharoni"/>
          <w:sz w:val="28"/>
          <w:szCs w:val="28"/>
          <w:vertAlign w:val="subscript"/>
        </w:rPr>
        <w:t>second.  Motion carried 5-0</w:t>
      </w:r>
    </w:p>
    <w:p w14:paraId="67132858" w14:textId="77777777" w:rsidR="00C63D96" w:rsidRDefault="00C63D96" w:rsidP="00C63D96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3DD6C95C" w14:textId="5809B0EC" w:rsidR="00735EC9" w:rsidRPr="00146516" w:rsidRDefault="00C63D96" w:rsidP="00C63D96">
      <w:pPr>
        <w:tabs>
          <w:tab w:val="left" w:pos="630"/>
        </w:tabs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C63D96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Personnel/Resignations</w:t>
      </w:r>
      <w:r w:rsidR="00146516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- None</w:t>
      </w:r>
    </w:p>
    <w:p w14:paraId="73F7A6FC" w14:textId="06D53C7B" w:rsidR="00AF71A7" w:rsidRDefault="00AF71A7" w:rsidP="00AF71A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BOARD COMMENTS</w:t>
      </w:r>
    </w:p>
    <w:p w14:paraId="3D7DFFFE" w14:textId="67D6B256" w:rsidR="00146516" w:rsidRPr="00D816A9" w:rsidRDefault="00146516" w:rsidP="00D816A9">
      <w:pPr>
        <w:pStyle w:val="ListParagraph"/>
        <w:numPr>
          <w:ilvl w:val="0"/>
          <w:numId w:val="7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Joint Board meeting with Clarinda on June </w:t>
      </w:r>
      <w:proofErr w:type="gramStart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16th</w:t>
      </w:r>
      <w:proofErr w:type="gramEnd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,</w:t>
      </w:r>
      <w:r w:rsidR="00D816A9"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2020 at 5:30pm. The Board will meet in the </w:t>
      </w:r>
      <w:proofErr w:type="gramStart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Vo</w:t>
      </w:r>
      <w:proofErr w:type="gramEnd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Ag room.</w:t>
      </w:r>
    </w:p>
    <w:p w14:paraId="2E0C300D" w14:textId="36465EAC" w:rsidR="00146516" w:rsidRPr="00D816A9" w:rsidRDefault="00146516" w:rsidP="00D816A9">
      <w:pPr>
        <w:pStyle w:val="ListParagraph"/>
        <w:numPr>
          <w:ilvl w:val="0"/>
          <w:numId w:val="7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G</w:t>
      </w:r>
      <w:r w:rsidR="00D816A9" w:rsidRPr="00D816A9">
        <w:rPr>
          <w:rFonts w:ascii="Arial Rounded MT Bold" w:hAnsi="Arial Rounded MT Bold" w:cs="Aharoni"/>
          <w:sz w:val="28"/>
          <w:szCs w:val="28"/>
          <w:vertAlign w:val="subscript"/>
        </w:rPr>
        <w:t>raduation on May 17 was successful</w:t>
      </w: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for the Class of 2020 outside in front of School due to COVID 19.</w:t>
      </w:r>
    </w:p>
    <w:p w14:paraId="7ECE0635" w14:textId="1179A4D8" w:rsidR="00AF71A7" w:rsidRDefault="00AF71A7" w:rsidP="00AF71A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CELEBRATIONS </w:t>
      </w:r>
    </w:p>
    <w:p w14:paraId="096E9475" w14:textId="2F98ED2E" w:rsidR="00146516" w:rsidRPr="00D816A9" w:rsidRDefault="00146516" w:rsidP="00D816A9">
      <w:pPr>
        <w:pStyle w:val="ListParagraph"/>
        <w:numPr>
          <w:ilvl w:val="0"/>
          <w:numId w:val="8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Government Class of Alyssa </w:t>
      </w:r>
      <w:proofErr w:type="spellStart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Biery</w:t>
      </w:r>
      <w:proofErr w:type="spellEnd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was reco</w:t>
      </w:r>
      <w:bookmarkStart w:id="0" w:name="_GoBack"/>
      <w:bookmarkEnd w:id="0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gnized</w:t>
      </w:r>
      <w:proofErr w:type="gramEnd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for</w:t>
      </w:r>
      <w:r w:rsidR="00FB5312">
        <w:rPr>
          <w:rFonts w:ascii="Arial Rounded MT Bold" w:hAnsi="Arial Rounded MT Bold" w:cs="Aharoni"/>
          <w:sz w:val="28"/>
          <w:szCs w:val="28"/>
          <w:vertAlign w:val="subscript"/>
        </w:rPr>
        <w:t xml:space="preserve"> the </w:t>
      </w:r>
      <w:r w:rsidR="00556340">
        <w:rPr>
          <w:rFonts w:ascii="Arial Rounded MT Bold" w:hAnsi="Arial Rounded MT Bold" w:cs="Aharoni"/>
          <w:sz w:val="28"/>
          <w:szCs w:val="28"/>
          <w:vertAlign w:val="subscript"/>
        </w:rPr>
        <w:t>CATT Award.</w:t>
      </w:r>
    </w:p>
    <w:p w14:paraId="0B32CBB0" w14:textId="278A5624" w:rsidR="00146516" w:rsidRPr="00D816A9" w:rsidRDefault="00556340" w:rsidP="00D816A9">
      <w:pPr>
        <w:pStyle w:val="ListParagraph"/>
        <w:numPr>
          <w:ilvl w:val="0"/>
          <w:numId w:val="8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All Certified Staff have </w:t>
      </w:r>
      <w:r w:rsidR="00146516" w:rsidRPr="00D816A9">
        <w:rPr>
          <w:rFonts w:ascii="Arial Rounded MT Bold" w:hAnsi="Arial Rounded MT Bold" w:cs="Aharoni"/>
          <w:sz w:val="28"/>
          <w:szCs w:val="28"/>
          <w:vertAlign w:val="subscript"/>
        </w:rPr>
        <w:t>returned Contracts for the 2020</w:t>
      </w:r>
      <w:r w:rsidR="00FB5312">
        <w:rPr>
          <w:rFonts w:ascii="Arial Rounded MT Bold" w:hAnsi="Arial Rounded MT Bold" w:cs="Aharoni"/>
          <w:sz w:val="28"/>
          <w:szCs w:val="28"/>
          <w:vertAlign w:val="subscript"/>
        </w:rPr>
        <w:t>-2021</w:t>
      </w:r>
      <w:r w:rsidR="00146516"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year.</w:t>
      </w:r>
    </w:p>
    <w:p w14:paraId="3EA01E11" w14:textId="21EC7FF3" w:rsidR="00146516" w:rsidRPr="00D816A9" w:rsidRDefault="00146516" w:rsidP="00D816A9">
      <w:pPr>
        <w:pStyle w:val="ListParagraph"/>
        <w:numPr>
          <w:ilvl w:val="0"/>
          <w:numId w:val="8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Administration would li</w:t>
      </w:r>
      <w:r w:rsidR="00D816A9"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ke to thank all </w:t>
      </w:r>
      <w:r w:rsid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the volunteers and everyone who has </w:t>
      </w:r>
      <w:r w:rsidR="00D816A9" w:rsidRPr="00D816A9">
        <w:rPr>
          <w:rFonts w:ascii="Arial Rounded MT Bold" w:hAnsi="Arial Rounded MT Bold" w:cs="Aharoni"/>
          <w:sz w:val="28"/>
          <w:szCs w:val="28"/>
          <w:vertAlign w:val="subscript"/>
        </w:rPr>
        <w:t>helped</w:t>
      </w:r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with the Food Program since March </w:t>
      </w:r>
      <w:proofErr w:type="gramStart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>16th</w:t>
      </w:r>
      <w:proofErr w:type="gramEnd"/>
      <w:r w:rsidRP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due to COVID 19.</w:t>
      </w:r>
    </w:p>
    <w:p w14:paraId="40D1186A" w14:textId="77777777" w:rsidR="00AF71A7" w:rsidRDefault="00AF71A7" w:rsidP="00AF71A7">
      <w:pPr>
        <w:tabs>
          <w:tab w:val="left" w:pos="1260"/>
        </w:tabs>
        <w:ind w:right="-720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14:paraId="30A26969" w14:textId="10C85AEE" w:rsidR="00AF71A7" w:rsidRDefault="00AF71A7" w:rsidP="00AF71A7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made a m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>otion to adjourn.</w:t>
      </w:r>
      <w:r w:rsid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second. Motion carried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 xml:space="preserve"> 5-0.</w:t>
      </w:r>
      <w:r w:rsidR="00D816A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C63D96">
        <w:rPr>
          <w:rFonts w:ascii="Arial Rounded MT Bold" w:hAnsi="Arial Rounded MT Bold" w:cs="Aharoni"/>
          <w:sz w:val="28"/>
          <w:szCs w:val="28"/>
          <w:vertAlign w:val="subscript"/>
        </w:rPr>
        <w:t xml:space="preserve"> Adjournment was </w:t>
      </w:r>
      <w:r w:rsidR="00146516">
        <w:rPr>
          <w:rFonts w:ascii="Arial Rounded MT Bold" w:hAnsi="Arial Rounded MT Bold" w:cs="Aharoni"/>
          <w:sz w:val="28"/>
          <w:szCs w:val="28"/>
          <w:vertAlign w:val="subscript"/>
        </w:rPr>
        <w:t>at 7:24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14:paraId="61B29EE2" w14:textId="77777777" w:rsidR="00AF71A7" w:rsidRDefault="00AF71A7" w:rsidP="00AF71A7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14:paraId="1C8637B8" w14:textId="77777777" w:rsidR="00AF71A7" w:rsidRDefault="00AF71A7" w:rsidP="00AF71A7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64144BBC" w14:textId="77777777" w:rsidR="00AF71A7" w:rsidRDefault="00AF71A7" w:rsidP="00AF71A7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14:paraId="79AA467B" w14:textId="77777777" w:rsidR="00AF71A7" w:rsidRDefault="00AF71A7" w:rsidP="00AF71A7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145EDF10" w14:textId="77777777" w:rsidR="00AF71A7" w:rsidRDefault="00AF71A7" w:rsidP="00AF71A7"/>
    <w:p w14:paraId="16A01E64" w14:textId="77777777" w:rsidR="00AF71A7" w:rsidRDefault="00AF71A7" w:rsidP="00AF71A7"/>
    <w:p w14:paraId="17BA90F0" w14:textId="77777777" w:rsidR="00412B4B" w:rsidRDefault="00412B4B"/>
    <w:sectPr w:rsidR="00412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D23"/>
    <w:multiLevelType w:val="hybridMultilevel"/>
    <w:tmpl w:val="522C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2FA3"/>
    <w:multiLevelType w:val="hybridMultilevel"/>
    <w:tmpl w:val="BB483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DB6"/>
    <w:multiLevelType w:val="hybridMultilevel"/>
    <w:tmpl w:val="A1A25154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41D14"/>
    <w:multiLevelType w:val="hybridMultilevel"/>
    <w:tmpl w:val="8954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B28E8"/>
    <w:multiLevelType w:val="hybridMultilevel"/>
    <w:tmpl w:val="3CFE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A56DE"/>
    <w:multiLevelType w:val="hybridMultilevel"/>
    <w:tmpl w:val="3E9A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548FC"/>
    <w:multiLevelType w:val="hybridMultilevel"/>
    <w:tmpl w:val="FC0C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A7"/>
    <w:rsid w:val="00146516"/>
    <w:rsid w:val="00412B4B"/>
    <w:rsid w:val="00412E46"/>
    <w:rsid w:val="00556340"/>
    <w:rsid w:val="00735EC9"/>
    <w:rsid w:val="00AF71A7"/>
    <w:rsid w:val="00C63D96"/>
    <w:rsid w:val="00D816A9"/>
    <w:rsid w:val="00FB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5EBA"/>
  <w15:chartTrackingRefBased/>
  <w15:docId w15:val="{D87E50E1-80DA-4C7A-A93B-C0304D0C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1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3</cp:revision>
  <cp:lastPrinted>2020-06-10T15:10:00Z</cp:lastPrinted>
  <dcterms:created xsi:type="dcterms:W3CDTF">2020-06-10T14:47:00Z</dcterms:created>
  <dcterms:modified xsi:type="dcterms:W3CDTF">2020-06-10T15:15:00Z</dcterms:modified>
</cp:coreProperties>
</file>